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5C12" w14:textId="77777777" w:rsidR="00552B7C" w:rsidRDefault="00552B7C" w:rsidP="00594F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1445" wp14:editId="4644E3E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8647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286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B19C3" w14:textId="6E3EA8C1" w:rsidR="00552B7C" w:rsidRPr="001F4195" w:rsidRDefault="001F4195" w:rsidP="003C68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F419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みんなの広場・</w:t>
                            </w:r>
                            <w:r w:rsidR="00475F9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エントリー</w:t>
                            </w:r>
                            <w:r w:rsidRPr="001F419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1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1.05pt;width:479.2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" fillcolor="#4472c4 [3208]" strokeweight=".5pt">
                <v:textbox inset=",0,,0">
                  <w:txbxContent>
                    <w:p w14:paraId="2ECB19C3" w14:textId="6E3EA8C1" w:rsidR="00552B7C" w:rsidRPr="001F4195" w:rsidRDefault="001F4195" w:rsidP="003C68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F419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みんなの広場・</w:t>
                      </w:r>
                      <w:r w:rsidR="00475F9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エントリー</w:t>
                      </w:r>
                      <w:r w:rsidRPr="001F419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CE592" w14:textId="77777777" w:rsidR="00552B7C" w:rsidRDefault="00552B7C" w:rsidP="00406C35">
      <w:pPr>
        <w:jc w:val="left"/>
      </w:pPr>
    </w:p>
    <w:p w14:paraId="206FF360" w14:textId="50B99EDA" w:rsidR="00406C35" w:rsidRPr="00406C35" w:rsidRDefault="003C68F6" w:rsidP="00A8152D">
      <w:pPr>
        <w:jc w:val="left"/>
        <w:rPr>
          <w:rFonts w:ascii="HG丸ｺﾞｼｯｸM-PRO" w:eastAsia="HG丸ｺﾞｼｯｸM-PRO" w:hAnsi="HG丸ｺﾞｼｯｸM-PRO"/>
        </w:rPr>
      </w:pPr>
      <w:r w:rsidRPr="003C68F6">
        <w:rPr>
          <w:rFonts w:ascii="HG丸ｺﾞｼｯｸM-PRO" w:eastAsia="HG丸ｺﾞｼｯｸM-PRO" w:hAnsi="HG丸ｺﾞｼｯｸM-PRO" w:hint="eastAsia"/>
        </w:rPr>
        <w:t>サンエス保険事務所／ファイナンシャルプラザ</w:t>
      </w:r>
      <w:r w:rsidR="00406C35" w:rsidRPr="00406C35">
        <w:rPr>
          <w:rFonts w:ascii="HG丸ｺﾞｼｯｸM-PRO" w:eastAsia="HG丸ｺﾞｼｯｸM-PRO" w:hAnsi="HG丸ｺﾞｼｯｸM-PRO" w:hint="eastAsia"/>
        </w:rPr>
        <w:t>では</w:t>
      </w:r>
      <w:r w:rsidR="00406C35">
        <w:rPr>
          <w:rFonts w:ascii="HG丸ｺﾞｼｯｸM-PRO" w:eastAsia="HG丸ｺﾞｼｯｸM-PRO" w:hAnsi="HG丸ｺﾞｼｯｸM-PRO" w:hint="eastAsia"/>
        </w:rPr>
        <w:t>、</w:t>
      </w:r>
      <w:r w:rsidR="00A8152D" w:rsidRPr="00A8152D">
        <w:rPr>
          <w:rFonts w:ascii="HG丸ｺﾞｼｯｸM-PRO" w:eastAsia="HG丸ｺﾞｼｯｸM-PRO" w:hAnsi="HG丸ｺﾞｼｯｸM-PRO" w:hint="eastAsia"/>
        </w:rPr>
        <w:t>ネット上のポータルサイト、「みんなの広場」の会員を募集しています。登録することで、パートナー企業様の宣伝や集客のお手伝いをします。</w:t>
      </w:r>
    </w:p>
    <w:p w14:paraId="01D85B7B" w14:textId="7745B54D" w:rsidR="00E45B3F" w:rsidRDefault="00A8152D" w:rsidP="004326FF">
      <w:r w:rsidRPr="003C68F6">
        <w:rPr>
          <w:noProof/>
        </w:rPr>
        <w:drawing>
          <wp:anchor distT="0" distB="0" distL="114300" distR="114300" simplePos="0" relativeHeight="251662336" behindDoc="0" locked="0" layoutInCell="1" allowOverlap="1" wp14:anchorId="10B69E99" wp14:editId="2D93F572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2114550" cy="141859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49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A3A99" w14:textId="48495524" w:rsidR="00594F29" w:rsidRDefault="00A8152D" w:rsidP="004326FF">
      <w:r>
        <w:rPr>
          <w:noProof/>
        </w:rPr>
        <w:drawing>
          <wp:anchor distT="0" distB="0" distL="114300" distR="114300" simplePos="0" relativeHeight="251664384" behindDoc="0" locked="0" layoutInCell="1" allowOverlap="1" wp14:anchorId="542F9F39" wp14:editId="7C222D0E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949081" cy="949081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t="6225" r="5864" b="5864"/>
                    <a:stretch/>
                  </pic:blipFill>
                  <pic:spPr bwMode="auto">
                    <a:xfrm>
                      <a:off x="0" y="0"/>
                      <a:ext cx="949081" cy="949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6F346" w14:textId="77777777" w:rsidR="00987F21" w:rsidRDefault="00B01276" w:rsidP="004326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A4C8B" wp14:editId="6B219705">
                <wp:simplePos x="0" y="0"/>
                <wp:positionH relativeFrom="margin">
                  <wp:posOffset>1076325</wp:posOffset>
                </wp:positionH>
                <wp:positionV relativeFrom="paragraph">
                  <wp:posOffset>63500</wp:posOffset>
                </wp:positionV>
                <wp:extent cx="2514600" cy="56270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627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95338" w14:textId="5DA05A44" w:rsidR="003D76C5" w:rsidRPr="003D76C5" w:rsidRDefault="00A815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←</w:t>
                            </w:r>
                            <w:r w:rsidR="003D76C5" w:rsidRPr="003D76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「みんなの広場」</w:t>
                            </w:r>
                            <w:r w:rsidR="00475F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エントリー</w:t>
                            </w:r>
                            <w:r w:rsidR="003D76C5" w:rsidRPr="003D76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フォーム</w:t>
                            </w:r>
                          </w:p>
                          <w:p w14:paraId="59DA53E0" w14:textId="77777777" w:rsidR="003D76C5" w:rsidRPr="003D76C5" w:rsidRDefault="003D76C5" w:rsidP="00B9649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76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（株式会社グルーヴ内）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4C8B" id="テキスト ボックス 6" o:spid="_x0000_s1027" type="#_x0000_t202" style="position:absolute;left:0;text-align:left;margin-left:84.75pt;margin-top:5pt;width:198pt;height:4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" filled="f" strokeweight=".5pt">
                <v:textbox>
                  <w:txbxContent>
                    <w:p w14:paraId="0C595338" w14:textId="5DA05A44" w:rsidR="003D76C5" w:rsidRPr="003D76C5" w:rsidRDefault="00A815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←</w:t>
                      </w:r>
                      <w:r w:rsidR="003D76C5" w:rsidRPr="003D76C5">
                        <w:rPr>
                          <w:rFonts w:ascii="HG丸ｺﾞｼｯｸM-PRO" w:eastAsia="HG丸ｺﾞｼｯｸM-PRO" w:hAnsi="HG丸ｺﾞｼｯｸM-PRO" w:hint="eastAsia"/>
                        </w:rPr>
                        <w:t>「みんなの広場」</w:t>
                      </w:r>
                      <w:r w:rsidR="00475F99">
                        <w:rPr>
                          <w:rFonts w:ascii="HG丸ｺﾞｼｯｸM-PRO" w:eastAsia="HG丸ｺﾞｼｯｸM-PRO" w:hAnsi="HG丸ｺﾞｼｯｸM-PRO" w:hint="eastAsia"/>
                        </w:rPr>
                        <w:t>エントリー</w:t>
                      </w:r>
                      <w:r w:rsidR="003D76C5" w:rsidRPr="003D76C5">
                        <w:rPr>
                          <w:rFonts w:ascii="HG丸ｺﾞｼｯｸM-PRO" w:eastAsia="HG丸ｺﾞｼｯｸM-PRO" w:hAnsi="HG丸ｺﾞｼｯｸM-PRO" w:hint="eastAsia"/>
                        </w:rPr>
                        <w:t>フォーム</w:t>
                      </w:r>
                    </w:p>
                    <w:p w14:paraId="59DA53E0" w14:textId="77777777" w:rsidR="003D76C5" w:rsidRPr="003D76C5" w:rsidRDefault="003D76C5" w:rsidP="00B9649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76C5">
                        <w:rPr>
                          <w:rFonts w:ascii="HG丸ｺﾞｼｯｸM-PRO" w:eastAsia="HG丸ｺﾞｼｯｸM-PRO" w:hAnsi="HG丸ｺﾞｼｯｸM-PRO" w:hint="eastAsia"/>
                        </w:rPr>
                        <w:t>（株式会社グルーヴ内）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FA04B" w14:textId="77777777" w:rsidR="00987F21" w:rsidRDefault="00987F21" w:rsidP="004326FF"/>
    <w:p w14:paraId="55852B3F" w14:textId="77777777" w:rsidR="00B01276" w:rsidRDefault="00B01276" w:rsidP="004326FF"/>
    <w:p w14:paraId="4D0CB06C" w14:textId="62E4D048" w:rsidR="00594F29" w:rsidRPr="00594F29" w:rsidRDefault="00594F29" w:rsidP="001F4195">
      <w:pPr>
        <w:ind w:right="168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3260"/>
      </w:tblGrid>
      <w:tr w:rsidR="00594F29" w14:paraId="24413B32" w14:textId="77777777" w:rsidTr="00C171C5">
        <w:trPr>
          <w:trHeight w:val="567"/>
        </w:trPr>
        <w:tc>
          <w:tcPr>
            <w:tcW w:w="2122" w:type="dxa"/>
            <w:vAlign w:val="center"/>
          </w:tcPr>
          <w:p w14:paraId="7AD8FF10" w14:textId="5AC67C23" w:rsidR="00594F29" w:rsidRPr="001A60AA" w:rsidRDefault="00BC4633" w:rsidP="00497E9A">
            <w:pPr>
              <w:tabs>
                <w:tab w:val="left" w:pos="3075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="00594F29" w:rsidRPr="001A60AA">
              <w:rPr>
                <w:rFonts w:ascii="HG丸ｺﾞｼｯｸM-PRO" w:eastAsia="HG丸ｺﾞｼｯｸM-PRO" w:hAnsi="HG丸ｺﾞｼｯｸM-PRO" w:hint="eastAsia"/>
                <w:szCs w:val="21"/>
              </w:rPr>
              <w:t>法人名/お客様名</w:t>
            </w:r>
          </w:p>
        </w:tc>
        <w:tc>
          <w:tcPr>
            <w:tcW w:w="7512" w:type="dxa"/>
            <w:gridSpan w:val="3"/>
            <w:vAlign w:val="center"/>
          </w:tcPr>
          <w:p w14:paraId="71BE153A" w14:textId="77777777" w:rsidR="00594F29" w:rsidRPr="001A60AA" w:rsidRDefault="00594F29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71C5" w14:paraId="10B576AF" w14:textId="77777777" w:rsidTr="00C171C5">
        <w:trPr>
          <w:trHeight w:val="567"/>
        </w:trPr>
        <w:tc>
          <w:tcPr>
            <w:tcW w:w="2122" w:type="dxa"/>
            <w:vAlign w:val="center"/>
          </w:tcPr>
          <w:p w14:paraId="1AB58971" w14:textId="16ABAE42" w:rsidR="00C171C5" w:rsidRDefault="00C171C5" w:rsidP="00497E9A">
            <w:pPr>
              <w:tabs>
                <w:tab w:val="left" w:pos="3075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屋号</w:t>
            </w:r>
          </w:p>
        </w:tc>
        <w:tc>
          <w:tcPr>
            <w:tcW w:w="7512" w:type="dxa"/>
            <w:gridSpan w:val="3"/>
            <w:vAlign w:val="center"/>
          </w:tcPr>
          <w:p w14:paraId="41666820" w14:textId="77777777" w:rsidR="00C171C5" w:rsidRPr="001A60AA" w:rsidRDefault="00C171C5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6B6" w14:paraId="28C1422C" w14:textId="77777777" w:rsidTr="00C171C5">
        <w:trPr>
          <w:trHeight w:val="567"/>
        </w:trPr>
        <w:tc>
          <w:tcPr>
            <w:tcW w:w="2122" w:type="dxa"/>
            <w:vAlign w:val="center"/>
          </w:tcPr>
          <w:p w14:paraId="7B68081C" w14:textId="503E54C3" w:rsidR="00B656B6" w:rsidRDefault="00B656B6" w:rsidP="00497E9A">
            <w:pPr>
              <w:tabs>
                <w:tab w:val="left" w:pos="3075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0AA">
              <w:rPr>
                <w:rFonts w:ascii="HG丸ｺﾞｼｯｸM-PRO" w:eastAsia="HG丸ｺﾞｼｯｸM-PRO" w:hAnsi="HG丸ｺﾞｼｯｸM-PRO" w:hint="eastAsia"/>
                <w:szCs w:val="21"/>
              </w:rPr>
              <w:t>郵便番号/住所</w:t>
            </w:r>
          </w:p>
        </w:tc>
        <w:tc>
          <w:tcPr>
            <w:tcW w:w="7512" w:type="dxa"/>
            <w:gridSpan w:val="3"/>
            <w:vAlign w:val="center"/>
          </w:tcPr>
          <w:p w14:paraId="610C1CFF" w14:textId="77777777" w:rsidR="00B656B6" w:rsidRPr="001A60AA" w:rsidRDefault="00B656B6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6B6" w14:paraId="13F266D8" w14:textId="77777777" w:rsidTr="00C171C5">
        <w:trPr>
          <w:trHeight w:val="567"/>
        </w:trPr>
        <w:tc>
          <w:tcPr>
            <w:tcW w:w="2122" w:type="dxa"/>
            <w:vAlign w:val="center"/>
          </w:tcPr>
          <w:p w14:paraId="24688965" w14:textId="05528001" w:rsidR="00B656B6" w:rsidRDefault="00B656B6" w:rsidP="00497E9A">
            <w:pPr>
              <w:tabs>
                <w:tab w:val="left" w:pos="3075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ホームページ</w:t>
            </w:r>
          </w:p>
        </w:tc>
        <w:tc>
          <w:tcPr>
            <w:tcW w:w="7512" w:type="dxa"/>
            <w:gridSpan w:val="3"/>
            <w:vAlign w:val="center"/>
          </w:tcPr>
          <w:p w14:paraId="596BB458" w14:textId="77777777" w:rsidR="00B656B6" w:rsidRPr="001A60AA" w:rsidRDefault="00B656B6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7D72" w14:paraId="41FB5358" w14:textId="77777777" w:rsidTr="003E25C7">
        <w:trPr>
          <w:trHeight w:val="56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2296F5CA" w14:textId="7375F7DD" w:rsidR="00F57D72" w:rsidRDefault="00F57D72" w:rsidP="00B656B6">
            <w:pPr>
              <w:tabs>
                <w:tab w:val="left" w:pos="3075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00A9D4FC" w14:textId="77777777" w:rsidR="00F57D72" w:rsidRPr="001A60AA" w:rsidRDefault="00F57D72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E5C7628" w14:textId="376331B0" w:rsidR="00F57D72" w:rsidRPr="001A60AA" w:rsidRDefault="00F57D72" w:rsidP="00F57D72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14600061" w14:textId="35E3D687" w:rsidR="00F57D72" w:rsidRPr="001A60AA" w:rsidRDefault="00F57D72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1F23" w14:paraId="21E2728F" w14:textId="77777777" w:rsidTr="003E25C7">
        <w:trPr>
          <w:trHeight w:val="56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14:paraId="7588C102" w14:textId="77777777" w:rsidR="008A1F23" w:rsidRPr="001A60AA" w:rsidRDefault="008A1F23" w:rsidP="00497E9A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0AA"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3DD241C9" w14:textId="77777777" w:rsidR="008A1F23" w:rsidRPr="001A60AA" w:rsidRDefault="008A1F23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0F90A66" w14:textId="1CADF6B4" w:rsidR="008A1F23" w:rsidRPr="001A60AA" w:rsidRDefault="008A1F23" w:rsidP="00C171C5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1A614D62" w14:textId="274EB16A" w:rsidR="008A1F23" w:rsidRPr="001A60AA" w:rsidRDefault="008A1F23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4F29" w14:paraId="647580CA" w14:textId="77777777" w:rsidTr="00C171C5">
        <w:trPr>
          <w:trHeight w:val="567"/>
        </w:trPr>
        <w:tc>
          <w:tcPr>
            <w:tcW w:w="2122" w:type="dxa"/>
            <w:vAlign w:val="center"/>
          </w:tcPr>
          <w:p w14:paraId="4BADDE91" w14:textId="77777777" w:rsidR="00B656B6" w:rsidRDefault="00B656B6" w:rsidP="00B656B6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ご担当者</w:t>
            </w:r>
          </w:p>
          <w:p w14:paraId="0C0732F5" w14:textId="68404920" w:rsidR="00594F29" w:rsidRPr="001A60AA" w:rsidRDefault="00B656B6" w:rsidP="00B656B6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0AA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7512" w:type="dxa"/>
            <w:gridSpan w:val="3"/>
            <w:vAlign w:val="center"/>
          </w:tcPr>
          <w:p w14:paraId="0B3AA917" w14:textId="77777777" w:rsidR="00594F29" w:rsidRPr="001A60AA" w:rsidRDefault="00594F29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09A5" w14:paraId="7DBC6060" w14:textId="77777777" w:rsidTr="003E25C7">
        <w:trPr>
          <w:trHeight w:val="567"/>
        </w:trPr>
        <w:tc>
          <w:tcPr>
            <w:tcW w:w="5382" w:type="dxa"/>
            <w:gridSpan w:val="2"/>
            <w:tcBorders>
              <w:top w:val="double" w:sz="4" w:space="0" w:color="auto"/>
            </w:tcBorders>
            <w:vAlign w:val="center"/>
          </w:tcPr>
          <w:p w14:paraId="0E4290E5" w14:textId="282888CB" w:rsidR="00A609A5" w:rsidRPr="001A60AA" w:rsidRDefault="00A609A5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1A60AA">
              <w:rPr>
                <w:rFonts w:ascii="HG丸ｺﾞｼｯｸM-PRO" w:eastAsia="HG丸ｺﾞｼｯｸM-PRO" w:hAnsi="HG丸ｺﾞｼｯｸM-PRO" w:hint="eastAsia"/>
                <w:szCs w:val="21"/>
              </w:rPr>
              <w:t>サンエス保険事務所/ファイナンシャルプラザ担当営業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14:paraId="5A7CB86F" w14:textId="0D79A1D8" w:rsidR="00A609A5" w:rsidRPr="001A60AA" w:rsidRDefault="00A609A5" w:rsidP="00C171C5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928C49D" w14:textId="77777777" w:rsidR="00594F29" w:rsidRDefault="00594F29" w:rsidP="00594F29">
      <w:pPr>
        <w:tabs>
          <w:tab w:val="left" w:pos="3075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992"/>
        <w:gridCol w:w="3254"/>
      </w:tblGrid>
      <w:tr w:rsidR="00F175F0" w14:paraId="2E2C4CE2" w14:textId="77777777" w:rsidTr="00BD63A6">
        <w:trPr>
          <w:trHeight w:val="336"/>
        </w:trPr>
        <w:tc>
          <w:tcPr>
            <w:tcW w:w="9628" w:type="dxa"/>
            <w:gridSpan w:val="4"/>
            <w:shd w:val="clear" w:color="auto" w:fill="FFE599" w:themeFill="accent4" w:themeFillTint="66"/>
            <w:vAlign w:val="center"/>
          </w:tcPr>
          <w:p w14:paraId="04F7B6CB" w14:textId="56D1D1EC" w:rsidR="00F175F0" w:rsidRPr="00241C03" w:rsidRDefault="00241C03" w:rsidP="00241C03">
            <w:pPr>
              <w:tabs>
                <w:tab w:val="left" w:pos="3075"/>
              </w:tabs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キャッチコピー</w:t>
            </w:r>
            <w:r w:rsidRPr="00A609A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必須</w:t>
            </w:r>
            <w:r w:rsidRPr="00A609A5">
              <w:rPr>
                <w:rFonts w:ascii="HG丸ｺﾞｼｯｸM-PRO" w:eastAsia="HG丸ｺﾞｼｯｸM-PRO" w:hAnsi="HG丸ｺﾞｼｯｸM-PRO" w:hint="eastAsia"/>
                <w:szCs w:val="21"/>
              </w:rPr>
              <w:t>）：（一覧ページに掲載します。御社の魅力を一言で！）</w:t>
            </w:r>
          </w:p>
        </w:tc>
      </w:tr>
      <w:tr w:rsidR="00241C03" w14:paraId="2FC5ADE9" w14:textId="77777777" w:rsidTr="00F175F0">
        <w:trPr>
          <w:trHeight w:val="674"/>
        </w:trPr>
        <w:tc>
          <w:tcPr>
            <w:tcW w:w="9628" w:type="dxa"/>
            <w:gridSpan w:val="4"/>
          </w:tcPr>
          <w:p w14:paraId="427C25DF" w14:textId="77777777" w:rsidR="00241C03" w:rsidRDefault="00241C03" w:rsidP="00594F29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41C03" w14:paraId="7830E35D" w14:textId="77777777" w:rsidTr="00B57643">
        <w:trPr>
          <w:trHeight w:val="645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14:paraId="577ADA5A" w14:textId="77777777" w:rsidR="00241C03" w:rsidRDefault="00241C03" w:rsidP="00241C03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営業時間</w:t>
            </w:r>
          </w:p>
        </w:tc>
        <w:tc>
          <w:tcPr>
            <w:tcW w:w="4111" w:type="dxa"/>
          </w:tcPr>
          <w:p w14:paraId="1F17A3E3" w14:textId="77777777" w:rsidR="00241C03" w:rsidRDefault="00241C03" w:rsidP="00594F29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68F6F23C" w14:textId="485A8131" w:rsidR="00241C03" w:rsidRDefault="00241C03" w:rsidP="00241C03">
            <w:pPr>
              <w:tabs>
                <w:tab w:val="left" w:pos="307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定休日</w:t>
            </w:r>
          </w:p>
        </w:tc>
        <w:tc>
          <w:tcPr>
            <w:tcW w:w="3254" w:type="dxa"/>
          </w:tcPr>
          <w:p w14:paraId="15D06EA1" w14:textId="5382AEDB" w:rsidR="00241C03" w:rsidRDefault="00241C03" w:rsidP="00594F29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41C03" w14:paraId="35903A09" w14:textId="77777777" w:rsidTr="00B57643">
        <w:trPr>
          <w:trHeight w:val="353"/>
        </w:trPr>
        <w:tc>
          <w:tcPr>
            <w:tcW w:w="9628" w:type="dxa"/>
            <w:gridSpan w:val="4"/>
            <w:shd w:val="clear" w:color="auto" w:fill="FFE599" w:themeFill="accent4" w:themeFillTint="66"/>
          </w:tcPr>
          <w:p w14:paraId="42C5B3D1" w14:textId="4E4C7B92" w:rsidR="00241C03" w:rsidRDefault="00241C03" w:rsidP="00594F29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A609A5">
              <w:rPr>
                <w:rFonts w:ascii="HG丸ｺﾞｼｯｸM-PRO" w:eastAsia="HG丸ｺﾞｼｯｸM-PRO" w:hAnsi="HG丸ｺﾞｼｯｸM-PRO" w:hint="eastAsia"/>
                <w:szCs w:val="21"/>
              </w:rPr>
              <w:t>掲載コメント（必須）：（掲載にあたり、業務内容やPRしたい点をお書きください）</w:t>
            </w:r>
          </w:p>
        </w:tc>
      </w:tr>
      <w:tr w:rsidR="00241C03" w14:paraId="511DBD3F" w14:textId="77777777" w:rsidTr="00241C03">
        <w:trPr>
          <w:trHeight w:val="1878"/>
        </w:trPr>
        <w:tc>
          <w:tcPr>
            <w:tcW w:w="9628" w:type="dxa"/>
            <w:gridSpan w:val="4"/>
          </w:tcPr>
          <w:p w14:paraId="56713C28" w14:textId="77777777" w:rsidR="00241C03" w:rsidRDefault="00241C03" w:rsidP="00594F29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C0BB1CD" w14:textId="195C28BB" w:rsidR="00594F29" w:rsidRPr="00A609A5" w:rsidRDefault="00594F29" w:rsidP="00A609A5">
      <w:pPr>
        <w:tabs>
          <w:tab w:val="left" w:pos="3075"/>
        </w:tabs>
        <w:rPr>
          <w:rFonts w:ascii="HG丸ｺﾞｼｯｸM-PRO" w:eastAsia="HG丸ｺﾞｼｯｸM-PRO" w:hAnsi="HG丸ｺﾞｼｯｸM-PRO"/>
          <w:szCs w:val="21"/>
        </w:rPr>
      </w:pPr>
    </w:p>
    <w:p w14:paraId="67774019" w14:textId="0B9530FF" w:rsidR="0087217D" w:rsidRDefault="000A5DB0" w:rsidP="00594F29">
      <w:pPr>
        <w:tabs>
          <w:tab w:val="left" w:pos="3075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D9F8" wp14:editId="738DAA79">
                <wp:simplePos x="0" y="0"/>
                <wp:positionH relativeFrom="column">
                  <wp:posOffset>1042035</wp:posOffset>
                </wp:positionH>
                <wp:positionV relativeFrom="paragraph">
                  <wp:posOffset>33020</wp:posOffset>
                </wp:positionV>
                <wp:extent cx="4210050" cy="2768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92509" w14:textId="77777777" w:rsidR="00F51649" w:rsidRPr="00F51649" w:rsidRDefault="00F516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16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営業の方へ</w:t>
                            </w:r>
                            <w:r w:rsidRPr="00F51649">
                              <w:rPr>
                                <w:rFonts w:ascii="HG丸ｺﾞｼｯｸM-PRO" w:eastAsia="HG丸ｺﾞｼｯｸM-PRO" w:hAnsi="HG丸ｺﾞｼｯｸM-PRO"/>
                              </w:rPr>
                              <w:t>お渡しいただくか、下記FAX</w:t>
                            </w:r>
                            <w:r w:rsidRPr="00F516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番号までお送りください</w:t>
                            </w:r>
                            <w:r w:rsidRPr="00F5164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3D9F8" id="テキスト ボックス 1" o:spid="_x0000_s1028" type="#_x0000_t202" style="position:absolute;left:0;text-align:left;margin-left:82.05pt;margin-top:2.6pt;width:331.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" filled="f" stroked="f" strokeweight=".5pt">
                <v:textbox>
                  <w:txbxContent>
                    <w:p w14:paraId="06892509" w14:textId="77777777" w:rsidR="00F51649" w:rsidRPr="00F51649" w:rsidRDefault="00F516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1649">
                        <w:rPr>
                          <w:rFonts w:ascii="HG丸ｺﾞｼｯｸM-PRO" w:eastAsia="HG丸ｺﾞｼｯｸM-PRO" w:hAnsi="HG丸ｺﾞｼｯｸM-PRO" w:hint="eastAsia"/>
                        </w:rPr>
                        <w:t>営業の方へ</w:t>
                      </w:r>
                      <w:r w:rsidRPr="00F51649">
                        <w:rPr>
                          <w:rFonts w:ascii="HG丸ｺﾞｼｯｸM-PRO" w:eastAsia="HG丸ｺﾞｼｯｸM-PRO" w:hAnsi="HG丸ｺﾞｼｯｸM-PRO"/>
                        </w:rPr>
                        <w:t>お渡しいただくか、下記FAX</w:t>
                      </w:r>
                      <w:r w:rsidRPr="00F51649">
                        <w:rPr>
                          <w:rFonts w:ascii="HG丸ｺﾞｼｯｸM-PRO" w:eastAsia="HG丸ｺﾞｼｯｸM-PRO" w:hAnsi="HG丸ｺﾞｼｯｸM-PRO" w:hint="eastAsia"/>
                        </w:rPr>
                        <w:t>番号までお送りください</w:t>
                      </w:r>
                      <w:r w:rsidRPr="00F5164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2289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1EAAE" wp14:editId="3C24DF77">
                <wp:simplePos x="0" y="0"/>
                <wp:positionH relativeFrom="column">
                  <wp:posOffset>2742565</wp:posOffset>
                </wp:positionH>
                <wp:positionV relativeFrom="paragraph">
                  <wp:posOffset>111125</wp:posOffset>
                </wp:positionV>
                <wp:extent cx="490220" cy="490220"/>
                <wp:effectExtent l="114300" t="0" r="119380" b="119380"/>
                <wp:wrapNone/>
                <wp:docPr id="3" name="直角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490220" cy="49022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293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" o:spid="_x0000_s1026" type="#_x0000_t6" style="position:absolute;left:0;text-align:left;margin-left:215.95pt;margin-top:8.75pt;width:38.6pt;height:38.6pt;rotation:-4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" fillcolor="#5b9bd5 [3204]" stroked="f" strokeweight="1pt"/>
            </w:pict>
          </mc:Fallback>
        </mc:AlternateContent>
      </w:r>
    </w:p>
    <w:p w14:paraId="64E2E342" w14:textId="77777777" w:rsidR="00633D09" w:rsidRDefault="00633D09" w:rsidP="00594F29">
      <w:pPr>
        <w:tabs>
          <w:tab w:val="left" w:pos="3075"/>
        </w:tabs>
        <w:rPr>
          <w:rFonts w:ascii="HG丸ｺﾞｼｯｸM-PRO" w:eastAsia="HG丸ｺﾞｼｯｸM-PRO" w:hAnsi="HG丸ｺﾞｼｯｸM-PRO"/>
          <w:szCs w:val="21"/>
        </w:rPr>
      </w:pPr>
    </w:p>
    <w:p w14:paraId="6F35558F" w14:textId="77777777" w:rsidR="00D204EB" w:rsidRDefault="00D204EB" w:rsidP="00594F29">
      <w:pPr>
        <w:tabs>
          <w:tab w:val="left" w:pos="3075"/>
        </w:tabs>
        <w:rPr>
          <w:rFonts w:ascii="HG丸ｺﾞｼｯｸM-PRO" w:eastAsia="HG丸ｺﾞｼｯｸM-PRO" w:hAnsi="HG丸ｺﾞｼｯｸM-PRO"/>
          <w:szCs w:val="21"/>
        </w:rPr>
      </w:pPr>
    </w:p>
    <w:p w14:paraId="6C202F14" w14:textId="77777777" w:rsidR="00ED0E55" w:rsidRPr="00ED0E55" w:rsidRDefault="00B01276" w:rsidP="00ED0E55">
      <w:pPr>
        <w:tabs>
          <w:tab w:val="left" w:pos="3075"/>
        </w:tabs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DB24B" wp14:editId="5E52F680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3667125" cy="316523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47CD6" w14:textId="32988952" w:rsidR="00B01276" w:rsidRPr="00B01276" w:rsidRDefault="00B012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12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815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サンエスファイナンシャルグループ</w:t>
                            </w:r>
                            <w:r w:rsidRPr="00B012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・みんなの広場担当）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DB24B" id="テキスト ボックス 7" o:spid="_x0000_s1029" type="#_x0000_t202" style="position:absolute;left:0;text-align:left;margin-left:237.55pt;margin-top:27.35pt;width:288.75pt;height:24.9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" filled="f" stroked="f" strokeweight=".5pt">
                <v:textbox>
                  <w:txbxContent>
                    <w:p w14:paraId="04947CD6" w14:textId="32988952" w:rsidR="00B01276" w:rsidRPr="00B01276" w:rsidRDefault="00B012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127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8152D">
                        <w:rPr>
                          <w:rFonts w:ascii="HG丸ｺﾞｼｯｸM-PRO" w:eastAsia="HG丸ｺﾞｼｯｸM-PRO" w:hAnsi="HG丸ｺﾞｼｯｸM-PRO" w:hint="eastAsia"/>
                        </w:rPr>
                        <w:t>サンエスファイナンシャルグループ</w:t>
                      </w:r>
                      <w:r w:rsidRPr="00B01276">
                        <w:rPr>
                          <w:rFonts w:ascii="HG丸ｺﾞｼｯｸM-PRO" w:eastAsia="HG丸ｺﾞｼｯｸM-PRO" w:hAnsi="HG丸ｺﾞｼｯｸM-PRO" w:hint="eastAsia"/>
                        </w:rPr>
                        <w:t>・みんなの広場担当）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E55">
        <w:rPr>
          <w:rFonts w:ascii="HG丸ｺﾞｼｯｸM-PRO" w:eastAsia="HG丸ｺﾞｼｯｸM-PRO" w:hAnsi="HG丸ｺﾞｼｯｸM-PRO" w:hint="eastAsia"/>
          <w:sz w:val="44"/>
          <w:szCs w:val="44"/>
        </w:rPr>
        <w:t>FAX：</w:t>
      </w:r>
      <w:r w:rsidR="00ED0E55" w:rsidRPr="00ED0E55">
        <w:rPr>
          <w:rFonts w:ascii="HG丸ｺﾞｼｯｸM-PRO" w:eastAsia="HG丸ｺﾞｼｯｸM-PRO" w:hAnsi="HG丸ｺﾞｼｯｸM-PRO" w:hint="eastAsia"/>
          <w:sz w:val="44"/>
          <w:szCs w:val="44"/>
        </w:rPr>
        <w:t>054-</w:t>
      </w:r>
      <w:r w:rsidR="00E45B3F">
        <w:rPr>
          <w:rFonts w:ascii="HG丸ｺﾞｼｯｸM-PRO" w:eastAsia="HG丸ｺﾞｼｯｸM-PRO" w:hAnsi="HG丸ｺﾞｼｯｸM-PRO" w:hint="eastAsia"/>
          <w:sz w:val="44"/>
          <w:szCs w:val="44"/>
        </w:rPr>
        <w:t>236-1487</w:t>
      </w:r>
      <w:r w:rsidR="00ED0E55">
        <w:rPr>
          <w:rFonts w:ascii="HG丸ｺﾞｼｯｸM-PRO" w:eastAsia="HG丸ｺﾞｼｯｸM-PRO" w:hAnsi="HG丸ｺﾞｼｯｸM-PRO" w:hint="eastAsia"/>
          <w:sz w:val="44"/>
          <w:szCs w:val="44"/>
        </w:rPr>
        <w:t>（</w:t>
      </w:r>
      <w:r w:rsidR="00E45B3F">
        <w:rPr>
          <w:rFonts w:ascii="HG丸ｺﾞｼｯｸM-PRO" w:eastAsia="HG丸ｺﾞｼｯｸM-PRO" w:hAnsi="HG丸ｺﾞｼｯｸM-PRO" w:hint="eastAsia"/>
          <w:sz w:val="44"/>
          <w:szCs w:val="44"/>
        </w:rPr>
        <w:t>株式会社グルーヴ</w:t>
      </w:r>
      <w:r w:rsidR="00ED0E55">
        <w:rPr>
          <w:rFonts w:ascii="HG丸ｺﾞｼｯｸM-PRO" w:eastAsia="HG丸ｺﾞｼｯｸM-PRO" w:hAnsi="HG丸ｺﾞｼｯｸM-PRO" w:hint="eastAsia"/>
          <w:sz w:val="44"/>
          <w:szCs w:val="44"/>
        </w:rPr>
        <w:t>）</w:t>
      </w:r>
    </w:p>
    <w:sectPr w:rsidR="00ED0E55" w:rsidRPr="00ED0E55" w:rsidSect="008B769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212" w14:textId="77777777" w:rsidR="00AD5530" w:rsidRDefault="00AD5530" w:rsidP="00ED0E55">
      <w:r>
        <w:separator/>
      </w:r>
    </w:p>
  </w:endnote>
  <w:endnote w:type="continuationSeparator" w:id="0">
    <w:p w14:paraId="7D24D060" w14:textId="77777777" w:rsidR="00AD5530" w:rsidRDefault="00AD5530" w:rsidP="00ED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0FD0" w14:textId="77777777" w:rsidR="00AD5530" w:rsidRDefault="00AD5530" w:rsidP="00ED0E55">
      <w:r>
        <w:separator/>
      </w:r>
    </w:p>
  </w:footnote>
  <w:footnote w:type="continuationSeparator" w:id="0">
    <w:p w14:paraId="36D9163F" w14:textId="77777777" w:rsidR="00AD5530" w:rsidRDefault="00AD5530" w:rsidP="00ED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29"/>
    <w:rsid w:val="0006202B"/>
    <w:rsid w:val="000678FF"/>
    <w:rsid w:val="000A5DB0"/>
    <w:rsid w:val="000E3731"/>
    <w:rsid w:val="001155B7"/>
    <w:rsid w:val="0014642B"/>
    <w:rsid w:val="001A60AA"/>
    <w:rsid w:val="001D15AA"/>
    <w:rsid w:val="001F4195"/>
    <w:rsid w:val="00227BB3"/>
    <w:rsid w:val="00241C03"/>
    <w:rsid w:val="00267190"/>
    <w:rsid w:val="003208C2"/>
    <w:rsid w:val="003A78E1"/>
    <w:rsid w:val="003C68F6"/>
    <w:rsid w:val="003D76C5"/>
    <w:rsid w:val="003D784C"/>
    <w:rsid w:val="003E25C7"/>
    <w:rsid w:val="003F3503"/>
    <w:rsid w:val="00406C35"/>
    <w:rsid w:val="004326FF"/>
    <w:rsid w:val="00445C74"/>
    <w:rsid w:val="00446E73"/>
    <w:rsid w:val="00461A7C"/>
    <w:rsid w:val="00475F99"/>
    <w:rsid w:val="00497E9A"/>
    <w:rsid w:val="004C0554"/>
    <w:rsid w:val="004C0FA3"/>
    <w:rsid w:val="004D5669"/>
    <w:rsid w:val="005003E7"/>
    <w:rsid w:val="00522353"/>
    <w:rsid w:val="00523EFC"/>
    <w:rsid w:val="00552B7C"/>
    <w:rsid w:val="0055459D"/>
    <w:rsid w:val="00594F29"/>
    <w:rsid w:val="005E5E9F"/>
    <w:rsid w:val="00606013"/>
    <w:rsid w:val="00633D09"/>
    <w:rsid w:val="006E5449"/>
    <w:rsid w:val="00721D44"/>
    <w:rsid w:val="007A1B6F"/>
    <w:rsid w:val="007A7DED"/>
    <w:rsid w:val="007D01FB"/>
    <w:rsid w:val="007D1037"/>
    <w:rsid w:val="007F0BA4"/>
    <w:rsid w:val="00843EB1"/>
    <w:rsid w:val="0087217D"/>
    <w:rsid w:val="008A1F23"/>
    <w:rsid w:val="008B769D"/>
    <w:rsid w:val="0093466D"/>
    <w:rsid w:val="00940B27"/>
    <w:rsid w:val="00977EF2"/>
    <w:rsid w:val="00987F21"/>
    <w:rsid w:val="009A2289"/>
    <w:rsid w:val="009B05E7"/>
    <w:rsid w:val="009D0CF8"/>
    <w:rsid w:val="00A609A5"/>
    <w:rsid w:val="00A8152D"/>
    <w:rsid w:val="00AA76C2"/>
    <w:rsid w:val="00AD5530"/>
    <w:rsid w:val="00B01276"/>
    <w:rsid w:val="00B31185"/>
    <w:rsid w:val="00B57643"/>
    <w:rsid w:val="00B656B6"/>
    <w:rsid w:val="00B92FC3"/>
    <w:rsid w:val="00B9649A"/>
    <w:rsid w:val="00BC4633"/>
    <w:rsid w:val="00BD63A6"/>
    <w:rsid w:val="00BD77F1"/>
    <w:rsid w:val="00C171C5"/>
    <w:rsid w:val="00C40883"/>
    <w:rsid w:val="00C623BE"/>
    <w:rsid w:val="00C85F42"/>
    <w:rsid w:val="00D204EB"/>
    <w:rsid w:val="00D32141"/>
    <w:rsid w:val="00D66A5C"/>
    <w:rsid w:val="00D95311"/>
    <w:rsid w:val="00E45B3F"/>
    <w:rsid w:val="00E530B4"/>
    <w:rsid w:val="00E53F69"/>
    <w:rsid w:val="00EA66AE"/>
    <w:rsid w:val="00ED0E55"/>
    <w:rsid w:val="00F175F0"/>
    <w:rsid w:val="00F51649"/>
    <w:rsid w:val="00F57D72"/>
    <w:rsid w:val="00F63496"/>
    <w:rsid w:val="00FA1871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3B2B1"/>
  <w15:chartTrackingRefBased/>
  <w15:docId w15:val="{B2F2C556-2353-4E00-B5F8-CC080E72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B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E55"/>
  </w:style>
  <w:style w:type="paragraph" w:styleId="a8">
    <w:name w:val="footer"/>
    <w:basedOn w:val="a"/>
    <w:link w:val="a9"/>
    <w:uiPriority w:val="99"/>
    <w:unhideWhenUsed/>
    <w:rsid w:val="00ED0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グルーヴ</dc:creator>
  <cp:keywords/>
  <dc:description/>
  <cp:lastModifiedBy>Y M</cp:lastModifiedBy>
  <cp:revision>89</cp:revision>
  <cp:lastPrinted>2023-10-13T01:23:00Z</cp:lastPrinted>
  <dcterms:created xsi:type="dcterms:W3CDTF">2019-05-31T02:54:00Z</dcterms:created>
  <dcterms:modified xsi:type="dcterms:W3CDTF">2023-10-13T01:24:00Z</dcterms:modified>
</cp:coreProperties>
</file>